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4C9C" w14:textId="77777777" w:rsidR="001051FB" w:rsidRPr="00B647EB" w:rsidRDefault="001051FB" w:rsidP="00C74892">
      <w:pPr>
        <w:pBdr>
          <w:top w:val="single" w:sz="4" w:space="1" w:color="auto"/>
          <w:left w:val="single" w:sz="4" w:space="0" w:color="auto"/>
          <w:bottom w:val="single" w:sz="4" w:space="6" w:color="auto"/>
          <w:right w:val="single" w:sz="4" w:space="4" w:color="auto"/>
        </w:pBdr>
        <w:rPr>
          <w:rFonts w:ascii="Arial" w:hAnsi="Arial" w:cs="Arial"/>
          <w:b/>
          <w:sz w:val="8"/>
          <w:szCs w:val="8"/>
          <w:lang w:eastAsia="en-US"/>
        </w:rPr>
      </w:pPr>
    </w:p>
    <w:p w14:paraId="2186D384" w14:textId="120074CC" w:rsidR="001051FB" w:rsidRPr="000B4D49" w:rsidRDefault="001051FB" w:rsidP="00C74892">
      <w:pPr>
        <w:pBdr>
          <w:top w:val="single" w:sz="4" w:space="1" w:color="auto"/>
          <w:left w:val="single" w:sz="4" w:space="0" w:color="auto"/>
          <w:bottom w:val="single" w:sz="4" w:space="6" w:color="auto"/>
          <w:right w:val="single" w:sz="4" w:space="4" w:color="auto"/>
        </w:pBdr>
        <w:contextualSpacing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POGLAVJE 7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: PONUDBA</w:t>
      </w:r>
    </w:p>
    <w:p w14:paraId="4C6D366F" w14:textId="77777777" w:rsidR="001051FB" w:rsidRDefault="001051FB" w:rsidP="001051FB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4CE251B" w14:textId="16F17CBF" w:rsidR="001051FB" w:rsidRPr="000B4D49" w:rsidRDefault="001051FB" w:rsidP="001051F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Predmet javnega naročila:</w:t>
      </w:r>
      <w:r w:rsidRPr="00C85E9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C85E94">
        <w:rPr>
          <w:rFonts w:ascii="Arial" w:hAnsi="Arial" w:cs="Arial"/>
          <w:b/>
          <w:sz w:val="20"/>
        </w:rPr>
        <w:t>»</w:t>
      </w:r>
      <w:r w:rsidR="00783C6F" w:rsidRPr="00783C6F">
        <w:rPr>
          <w:rFonts w:ascii="Arial" w:hAnsi="Arial" w:cs="Arial"/>
          <w:b/>
          <w:sz w:val="20"/>
        </w:rPr>
        <w:t>Izdelava strokovnih podlag (SP) za fazo ŠV in fazo DPN ter sodelovanje v postopku do sprejema Uredbe o DPN za Letališče Edvarda Rusjana Maribor</w:t>
      </w:r>
      <w:r w:rsidR="00783C6F">
        <w:rPr>
          <w:rFonts w:ascii="Arial" w:hAnsi="Arial" w:cs="Arial"/>
          <w:b/>
          <w:sz w:val="20"/>
        </w:rPr>
        <w:t>«</w:t>
      </w:r>
    </w:p>
    <w:p w14:paraId="43723C0C" w14:textId="77777777" w:rsidR="001051FB" w:rsidRPr="000B4D49" w:rsidRDefault="001051FB" w:rsidP="001051FB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B1964DD" w14:textId="0FF5E19E" w:rsidR="001051FB" w:rsidRDefault="001051FB" w:rsidP="00783C6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Naročnik: Ministrstvo za infrastrukturo</w:t>
      </w:r>
      <w:r w:rsidR="00116FF1">
        <w:rPr>
          <w:rFonts w:ascii="Arial" w:hAnsi="Arial" w:cs="Arial"/>
          <w:b/>
          <w:sz w:val="20"/>
          <w:szCs w:val="20"/>
          <w:lang w:eastAsia="en-US"/>
        </w:rPr>
        <w:t xml:space="preserve"> in energetiko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, </w:t>
      </w:r>
      <w:r w:rsidR="0001587E">
        <w:rPr>
          <w:rFonts w:ascii="Arial" w:hAnsi="Arial" w:cs="Arial"/>
          <w:b/>
          <w:sz w:val="20"/>
          <w:szCs w:val="20"/>
          <w:lang w:eastAsia="en-US"/>
        </w:rPr>
        <w:t>Langusova ulica 4</w:t>
      </w:r>
      <w:r w:rsidRPr="00B47C16">
        <w:rPr>
          <w:rFonts w:ascii="Arial" w:hAnsi="Arial" w:cs="Arial"/>
          <w:b/>
          <w:sz w:val="20"/>
          <w:szCs w:val="20"/>
          <w:lang w:eastAsia="en-US"/>
        </w:rPr>
        <w:t xml:space="preserve">, 1000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Ljubljana</w:t>
      </w:r>
    </w:p>
    <w:p w14:paraId="14B6C401" w14:textId="77777777" w:rsidR="000E0CEC" w:rsidRPr="000B4D49" w:rsidRDefault="000E0CEC" w:rsidP="001051FB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83F2E3B" w14:textId="77777777" w:rsidR="001051FB" w:rsidRPr="000B4D49" w:rsidRDefault="001051FB" w:rsidP="001051FB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ADD4CE5" w14:textId="0F78DB99" w:rsidR="001051FB" w:rsidRPr="000B4D49" w:rsidRDefault="001051FB" w:rsidP="001051FB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Po preučitvi razpisne dokumentacije </w:t>
      </w:r>
      <w:r w:rsidR="00783C6F">
        <w:rPr>
          <w:rFonts w:ascii="Arial" w:hAnsi="Arial" w:cs="Arial"/>
          <w:sz w:val="20"/>
          <w:szCs w:val="20"/>
          <w:lang w:eastAsia="en-US"/>
        </w:rPr>
        <w:t>V</w:t>
      </w:r>
      <w:r w:rsidRPr="000B4D49">
        <w:rPr>
          <w:rFonts w:ascii="Arial" w:hAnsi="Arial" w:cs="Arial"/>
          <w:sz w:val="20"/>
          <w:szCs w:val="20"/>
          <w:lang w:eastAsia="en-US"/>
        </w:rPr>
        <w:t>as obveščamo, da sprejemamo pogoje in da smo pripravljeni izvesti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46DBE7A0" w14:textId="77777777" w:rsidR="001051FB" w:rsidRDefault="001051FB" w:rsidP="001051FB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7D51B778" w14:textId="2B7087A3" w:rsidR="001051FB" w:rsidRPr="00C85E94" w:rsidRDefault="001051FB" w:rsidP="001051FB">
      <w:pPr>
        <w:spacing w:line="260" w:lineRule="atLeast"/>
        <w:jc w:val="center"/>
        <w:rPr>
          <w:rFonts w:ascii="Arial" w:hAnsi="Arial" w:cs="Arial"/>
          <w:b/>
          <w:sz w:val="20"/>
        </w:rPr>
      </w:pPr>
      <w:r w:rsidRPr="00C85E94">
        <w:rPr>
          <w:rFonts w:ascii="Arial" w:hAnsi="Arial" w:cs="Arial"/>
          <w:b/>
          <w:sz w:val="20"/>
        </w:rPr>
        <w:t>»</w:t>
      </w:r>
      <w:r w:rsidR="00783C6F" w:rsidRPr="00783C6F">
        <w:rPr>
          <w:rFonts w:ascii="Arial" w:hAnsi="Arial" w:cs="Arial"/>
          <w:b/>
          <w:sz w:val="20"/>
        </w:rPr>
        <w:t>Izdelava strokovnih podlag (SP) za fazo ŠV in fazo DPN ter sodelovanje v postopku do sprejema Uredbe o DPN za Letališče Edvarda Rusjana Maribor</w:t>
      </w:r>
      <w:r w:rsidR="00783C6F">
        <w:rPr>
          <w:rFonts w:ascii="Arial" w:hAnsi="Arial" w:cs="Arial"/>
          <w:b/>
          <w:sz w:val="20"/>
        </w:rPr>
        <w:t>«</w:t>
      </w:r>
    </w:p>
    <w:p w14:paraId="42F86856" w14:textId="77777777" w:rsidR="001051FB" w:rsidRPr="000B4D49" w:rsidRDefault="001051FB" w:rsidP="001051FB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D91DF1" w:rsidRPr="009D062C" w14:paraId="4DFDA184" w14:textId="77777777" w:rsidTr="002F3BF1">
        <w:trPr>
          <w:trHeight w:val="510"/>
        </w:trPr>
        <w:tc>
          <w:tcPr>
            <w:tcW w:w="3970" w:type="dxa"/>
            <w:vAlign w:val="bottom"/>
          </w:tcPr>
          <w:p w14:paraId="32D3BBA6" w14:textId="77777777" w:rsidR="00D91DF1" w:rsidRPr="009D062C" w:rsidRDefault="00D91DF1" w:rsidP="002F3BF1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7FD2AC36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0259CCF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D91DF1" w:rsidRPr="009D062C" w14:paraId="6A003A8F" w14:textId="77777777" w:rsidTr="002F3BF1">
        <w:trPr>
          <w:trHeight w:val="510"/>
        </w:trPr>
        <w:tc>
          <w:tcPr>
            <w:tcW w:w="3970" w:type="dxa"/>
            <w:vAlign w:val="bottom"/>
          </w:tcPr>
          <w:p w14:paraId="162A2983" w14:textId="23EDB66B" w:rsidR="00D91DF1" w:rsidRPr="009D062C" w:rsidRDefault="00D91DF1" w:rsidP="002F3BF1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</w:t>
            </w:r>
            <w:r w:rsidR="00C7489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783C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</w:t>
            </w: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% DDV</w:t>
            </w:r>
          </w:p>
        </w:tc>
        <w:tc>
          <w:tcPr>
            <w:tcW w:w="2693" w:type="dxa"/>
            <w:vAlign w:val="bottom"/>
          </w:tcPr>
          <w:p w14:paraId="6A8730EC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F6CBFA0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D91DF1" w:rsidRPr="009D062C" w14:paraId="0126F111" w14:textId="77777777" w:rsidTr="002F3BF1">
        <w:trPr>
          <w:trHeight w:val="510"/>
        </w:trPr>
        <w:tc>
          <w:tcPr>
            <w:tcW w:w="3970" w:type="dxa"/>
            <w:vAlign w:val="bottom"/>
          </w:tcPr>
          <w:p w14:paraId="25D36D32" w14:textId="77777777" w:rsidR="00D91DF1" w:rsidRPr="009D062C" w:rsidRDefault="00D91DF1" w:rsidP="002F3BF1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3B10EA8F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3035029" w14:textId="77777777" w:rsidR="00D91DF1" w:rsidRPr="009D062C" w:rsidRDefault="00D91DF1" w:rsidP="002F3B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5770FDA8" w14:textId="77777777" w:rsidR="001051FB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4712746" w14:textId="77777777" w:rsidR="001051FB" w:rsidRPr="000B4D49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3FC869D" w14:textId="77777777" w:rsidR="001051FB" w:rsidRPr="000B4D49" w:rsidRDefault="001051FB" w:rsidP="001051FB">
      <w:pPr>
        <w:spacing w:after="120"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49C51B3D" w14:textId="77777777" w:rsidR="001051FB" w:rsidRPr="00E71066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29B2C3B6" w14:textId="77777777" w:rsidR="001051FB" w:rsidRPr="00E71066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4A0ADAB5" w14:textId="77777777" w:rsidR="001051FB" w:rsidRPr="00E71066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1D75376F" w14:textId="564DD33D" w:rsidR="001051FB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</w:t>
      </w:r>
      <w:r w:rsidR="008202E9">
        <w:rPr>
          <w:rFonts w:ascii="Arial" w:hAnsi="Arial" w:cs="Arial"/>
          <w:sz w:val="20"/>
          <w:szCs w:val="20"/>
          <w:lang w:eastAsia="en-US"/>
        </w:rPr>
        <w:t>.</w:t>
      </w:r>
    </w:p>
    <w:p w14:paraId="5C744D97" w14:textId="0FBAF2DE" w:rsidR="008202E9" w:rsidRPr="00E71066" w:rsidRDefault="008202E9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da so v </w:t>
      </w:r>
      <w:r w:rsidRPr="003B0964">
        <w:rPr>
          <w:rFonts w:ascii="Arial" w:hAnsi="Arial" w:cs="Arial"/>
          <w:sz w:val="20"/>
          <w:szCs w:val="20"/>
          <w:lang w:eastAsia="en-US"/>
        </w:rPr>
        <w:t>ponudbeni ceni zajeti vsi stroški izvajalca, ki so potrebni za izvedbo naročila.</w:t>
      </w:r>
    </w:p>
    <w:p w14:paraId="34DC6375" w14:textId="402E3222" w:rsidR="001051FB" w:rsidRPr="00672F5F" w:rsidRDefault="001051FB" w:rsidP="001051FB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672F5F">
        <w:rPr>
          <w:rFonts w:ascii="Arial" w:hAnsi="Arial" w:cs="Arial"/>
          <w:sz w:val="20"/>
          <w:szCs w:val="20"/>
          <w:lang w:eastAsia="en-US"/>
        </w:rPr>
        <w:t>da bomo naročniku na njegov poziv, v roku 5 dni od prejema poziva, posredovali izjavo o udeležbi fizičnih in pravnih oseb v lastništvu ponudnika (6. odstavek 14. člena ZIntPK).</w:t>
      </w:r>
    </w:p>
    <w:p w14:paraId="05E059F2" w14:textId="77777777" w:rsidR="001051FB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AE7559C" w14:textId="77777777" w:rsidR="001051FB" w:rsidRPr="000B4D49" w:rsidRDefault="001051FB" w:rsidP="001051FB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7463BF2" w14:textId="6D0CA0F3" w:rsidR="001051FB" w:rsidRPr="000B4D49" w:rsidRDefault="001051FB" w:rsidP="001051F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7C76627D" w14:textId="77777777" w:rsidR="001051FB" w:rsidRPr="000B4D49" w:rsidRDefault="001051FB" w:rsidP="001051FB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64AD62B9" w14:textId="77777777" w:rsidR="001051FB" w:rsidRDefault="001051FB" w:rsidP="001051FB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648B9F97" w14:textId="37961934" w:rsidR="0059242A" w:rsidRPr="006138FA" w:rsidRDefault="0059242A" w:rsidP="006138FA">
      <w:pPr>
        <w:jc w:val="center"/>
        <w:rPr>
          <w:rFonts w:ascii="Arial" w:hAnsi="Arial" w:cs="Arial"/>
          <w:sz w:val="20"/>
          <w:szCs w:val="20"/>
        </w:rPr>
      </w:pPr>
    </w:p>
    <w:sectPr w:rsidR="0059242A" w:rsidRPr="006138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4CAA3" w14:textId="77777777" w:rsidR="002D198A" w:rsidRDefault="002D198A" w:rsidP="005A31C2">
      <w:r>
        <w:separator/>
      </w:r>
    </w:p>
  </w:endnote>
  <w:endnote w:type="continuationSeparator" w:id="0">
    <w:p w14:paraId="538533D3" w14:textId="77777777" w:rsidR="002D198A" w:rsidRDefault="002D198A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76B5" w14:textId="77777777" w:rsidR="00C60F4F" w:rsidRDefault="00C60F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F8FAA75" w14:textId="77777777" w:rsidR="005A31C2" w:rsidRDefault="005A31C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546D" w14:textId="77777777" w:rsidR="00C60F4F" w:rsidRDefault="00C60F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30DAA" w14:textId="77777777" w:rsidR="002D198A" w:rsidRDefault="002D198A" w:rsidP="005A31C2">
      <w:r>
        <w:separator/>
      </w:r>
    </w:p>
  </w:footnote>
  <w:footnote w:type="continuationSeparator" w:id="0">
    <w:p w14:paraId="7F29882F" w14:textId="77777777" w:rsidR="002D198A" w:rsidRDefault="002D198A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0E4F" w14:textId="77777777" w:rsidR="00C60F4F" w:rsidRDefault="00C60F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B052" w14:textId="77777777" w:rsidR="00C60F4F" w:rsidRDefault="00C60F4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35998" w14:textId="77777777" w:rsidR="00C60F4F" w:rsidRDefault="00C60F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600A"/>
    <w:multiLevelType w:val="hybridMultilevel"/>
    <w:tmpl w:val="93FCB3FE"/>
    <w:lvl w:ilvl="0" w:tplc="7A70A4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319FA"/>
    <w:multiLevelType w:val="multilevel"/>
    <w:tmpl w:val="A6E66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2" w15:restartNumberingAfterBreak="0">
    <w:nsid w:val="4FFD5D7C"/>
    <w:multiLevelType w:val="hybridMultilevel"/>
    <w:tmpl w:val="3A1CD706"/>
    <w:lvl w:ilvl="0" w:tplc="83303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8688B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23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62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38E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8D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C79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240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0C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746C8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5168040">
    <w:abstractNumId w:val="4"/>
  </w:num>
  <w:num w:numId="2" w16cid:durableId="783502311">
    <w:abstractNumId w:val="2"/>
  </w:num>
  <w:num w:numId="3" w16cid:durableId="338387957">
    <w:abstractNumId w:val="0"/>
  </w:num>
  <w:num w:numId="4" w16cid:durableId="1033194095">
    <w:abstractNumId w:val="3"/>
  </w:num>
  <w:num w:numId="5" w16cid:durableId="1262109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587E"/>
    <w:rsid w:val="000210FB"/>
    <w:rsid w:val="00023875"/>
    <w:rsid w:val="000621A4"/>
    <w:rsid w:val="0006421A"/>
    <w:rsid w:val="0008655D"/>
    <w:rsid w:val="00086F12"/>
    <w:rsid w:val="00091D93"/>
    <w:rsid w:val="000A2A33"/>
    <w:rsid w:val="000B4D49"/>
    <w:rsid w:val="000B4FAC"/>
    <w:rsid w:val="000D1172"/>
    <w:rsid w:val="000D1229"/>
    <w:rsid w:val="000E0CEC"/>
    <w:rsid w:val="000E2F96"/>
    <w:rsid w:val="000E3B88"/>
    <w:rsid w:val="000F43AE"/>
    <w:rsid w:val="000F5B69"/>
    <w:rsid w:val="001051FB"/>
    <w:rsid w:val="001060D2"/>
    <w:rsid w:val="00106A19"/>
    <w:rsid w:val="00106FAD"/>
    <w:rsid w:val="00110078"/>
    <w:rsid w:val="00113957"/>
    <w:rsid w:val="00116FF1"/>
    <w:rsid w:val="0012126A"/>
    <w:rsid w:val="00121D00"/>
    <w:rsid w:val="00151775"/>
    <w:rsid w:val="0017083E"/>
    <w:rsid w:val="00170C17"/>
    <w:rsid w:val="00177ABF"/>
    <w:rsid w:val="00193766"/>
    <w:rsid w:val="001A5E29"/>
    <w:rsid w:val="001B0042"/>
    <w:rsid w:val="001B1F28"/>
    <w:rsid w:val="001B3482"/>
    <w:rsid w:val="001B5104"/>
    <w:rsid w:val="001B5D11"/>
    <w:rsid w:val="001C0D35"/>
    <w:rsid w:val="001C3D25"/>
    <w:rsid w:val="001C5C66"/>
    <w:rsid w:val="001C7EB8"/>
    <w:rsid w:val="001D1B65"/>
    <w:rsid w:val="001D6CE0"/>
    <w:rsid w:val="001E0591"/>
    <w:rsid w:val="001E097D"/>
    <w:rsid w:val="001E1602"/>
    <w:rsid w:val="001E3E33"/>
    <w:rsid w:val="001F1DCA"/>
    <w:rsid w:val="001F22C4"/>
    <w:rsid w:val="001F41A7"/>
    <w:rsid w:val="001F6F97"/>
    <w:rsid w:val="0021088C"/>
    <w:rsid w:val="002215BB"/>
    <w:rsid w:val="00221964"/>
    <w:rsid w:val="002236C2"/>
    <w:rsid w:val="002650E2"/>
    <w:rsid w:val="00267776"/>
    <w:rsid w:val="00275B18"/>
    <w:rsid w:val="002B0665"/>
    <w:rsid w:val="002B06D5"/>
    <w:rsid w:val="002D198A"/>
    <w:rsid w:val="002D4D61"/>
    <w:rsid w:val="002D5FA9"/>
    <w:rsid w:val="002E584F"/>
    <w:rsid w:val="002E6E9B"/>
    <w:rsid w:val="00302254"/>
    <w:rsid w:val="00311F7D"/>
    <w:rsid w:val="003234EB"/>
    <w:rsid w:val="003270A2"/>
    <w:rsid w:val="00333D65"/>
    <w:rsid w:val="00335F2E"/>
    <w:rsid w:val="00352DFE"/>
    <w:rsid w:val="00355947"/>
    <w:rsid w:val="00364120"/>
    <w:rsid w:val="00391BFD"/>
    <w:rsid w:val="003950A2"/>
    <w:rsid w:val="00397A4B"/>
    <w:rsid w:val="003A16CD"/>
    <w:rsid w:val="003A467C"/>
    <w:rsid w:val="003B0964"/>
    <w:rsid w:val="003B5329"/>
    <w:rsid w:val="003B7207"/>
    <w:rsid w:val="003C3ABF"/>
    <w:rsid w:val="003D32C1"/>
    <w:rsid w:val="003D4ABA"/>
    <w:rsid w:val="003E5D6C"/>
    <w:rsid w:val="003F0457"/>
    <w:rsid w:val="003F2D8B"/>
    <w:rsid w:val="003F4A1E"/>
    <w:rsid w:val="0040518D"/>
    <w:rsid w:val="004102AF"/>
    <w:rsid w:val="0041131B"/>
    <w:rsid w:val="00414C28"/>
    <w:rsid w:val="00416505"/>
    <w:rsid w:val="00426193"/>
    <w:rsid w:val="0042625B"/>
    <w:rsid w:val="004325C4"/>
    <w:rsid w:val="00437533"/>
    <w:rsid w:val="00440A7C"/>
    <w:rsid w:val="00441F4C"/>
    <w:rsid w:val="00445CA6"/>
    <w:rsid w:val="00460C94"/>
    <w:rsid w:val="00477238"/>
    <w:rsid w:val="00491841"/>
    <w:rsid w:val="00492288"/>
    <w:rsid w:val="004977DA"/>
    <w:rsid w:val="004B121A"/>
    <w:rsid w:val="004C04BA"/>
    <w:rsid w:val="004D34ED"/>
    <w:rsid w:val="004F0B96"/>
    <w:rsid w:val="004F5187"/>
    <w:rsid w:val="0050152A"/>
    <w:rsid w:val="00504C4A"/>
    <w:rsid w:val="0051097D"/>
    <w:rsid w:val="00520082"/>
    <w:rsid w:val="00520498"/>
    <w:rsid w:val="005208D3"/>
    <w:rsid w:val="00524361"/>
    <w:rsid w:val="0052707F"/>
    <w:rsid w:val="00546764"/>
    <w:rsid w:val="00547D1B"/>
    <w:rsid w:val="005555E6"/>
    <w:rsid w:val="0056238C"/>
    <w:rsid w:val="00563F31"/>
    <w:rsid w:val="00570338"/>
    <w:rsid w:val="0057153E"/>
    <w:rsid w:val="0059242A"/>
    <w:rsid w:val="00593B94"/>
    <w:rsid w:val="0059463C"/>
    <w:rsid w:val="005A1830"/>
    <w:rsid w:val="005A31C2"/>
    <w:rsid w:val="005A6F2B"/>
    <w:rsid w:val="005A78BA"/>
    <w:rsid w:val="005E18EE"/>
    <w:rsid w:val="005E2464"/>
    <w:rsid w:val="005F0D6C"/>
    <w:rsid w:val="00602A62"/>
    <w:rsid w:val="006066D2"/>
    <w:rsid w:val="00613462"/>
    <w:rsid w:val="006138FA"/>
    <w:rsid w:val="006207E1"/>
    <w:rsid w:val="0063370E"/>
    <w:rsid w:val="006406F9"/>
    <w:rsid w:val="006429A8"/>
    <w:rsid w:val="006462E6"/>
    <w:rsid w:val="00663041"/>
    <w:rsid w:val="0066396A"/>
    <w:rsid w:val="006837B7"/>
    <w:rsid w:val="00691666"/>
    <w:rsid w:val="0069214B"/>
    <w:rsid w:val="006B7C43"/>
    <w:rsid w:val="006C010E"/>
    <w:rsid w:val="006C0AE0"/>
    <w:rsid w:val="006C6279"/>
    <w:rsid w:val="006E3E58"/>
    <w:rsid w:val="006E4AEC"/>
    <w:rsid w:val="006F1AD4"/>
    <w:rsid w:val="00732090"/>
    <w:rsid w:val="00733A84"/>
    <w:rsid w:val="00737E16"/>
    <w:rsid w:val="00741821"/>
    <w:rsid w:val="00744D7D"/>
    <w:rsid w:val="00763E02"/>
    <w:rsid w:val="00773E0E"/>
    <w:rsid w:val="0077463A"/>
    <w:rsid w:val="00783C6F"/>
    <w:rsid w:val="007973F7"/>
    <w:rsid w:val="00797538"/>
    <w:rsid w:val="007A2DED"/>
    <w:rsid w:val="007A6D40"/>
    <w:rsid w:val="007B0A16"/>
    <w:rsid w:val="007B0DB8"/>
    <w:rsid w:val="007C249D"/>
    <w:rsid w:val="007C4626"/>
    <w:rsid w:val="007C4C5F"/>
    <w:rsid w:val="007C4F8B"/>
    <w:rsid w:val="007D09D7"/>
    <w:rsid w:val="007D1802"/>
    <w:rsid w:val="007D4D40"/>
    <w:rsid w:val="007E5DD6"/>
    <w:rsid w:val="00801EF4"/>
    <w:rsid w:val="00802AED"/>
    <w:rsid w:val="008076B8"/>
    <w:rsid w:val="0081566D"/>
    <w:rsid w:val="00815C63"/>
    <w:rsid w:val="0081659D"/>
    <w:rsid w:val="008202E9"/>
    <w:rsid w:val="0082089F"/>
    <w:rsid w:val="00824FA4"/>
    <w:rsid w:val="00831744"/>
    <w:rsid w:val="00837BD0"/>
    <w:rsid w:val="00843521"/>
    <w:rsid w:val="00843DA8"/>
    <w:rsid w:val="008537F6"/>
    <w:rsid w:val="00867BED"/>
    <w:rsid w:val="008704C7"/>
    <w:rsid w:val="00887306"/>
    <w:rsid w:val="008B19F7"/>
    <w:rsid w:val="008B2D43"/>
    <w:rsid w:val="008B7645"/>
    <w:rsid w:val="008D3FA9"/>
    <w:rsid w:val="008E36B7"/>
    <w:rsid w:val="008E49C0"/>
    <w:rsid w:val="008E6358"/>
    <w:rsid w:val="00916503"/>
    <w:rsid w:val="00917149"/>
    <w:rsid w:val="00945111"/>
    <w:rsid w:val="00950F68"/>
    <w:rsid w:val="009628BB"/>
    <w:rsid w:val="009631BB"/>
    <w:rsid w:val="00970378"/>
    <w:rsid w:val="00970EFB"/>
    <w:rsid w:val="00972764"/>
    <w:rsid w:val="00972A18"/>
    <w:rsid w:val="00972D47"/>
    <w:rsid w:val="00985721"/>
    <w:rsid w:val="009912E2"/>
    <w:rsid w:val="00992C48"/>
    <w:rsid w:val="009A02C1"/>
    <w:rsid w:val="009A472F"/>
    <w:rsid w:val="009A65CB"/>
    <w:rsid w:val="009C3052"/>
    <w:rsid w:val="009C762D"/>
    <w:rsid w:val="009D035B"/>
    <w:rsid w:val="009D3A15"/>
    <w:rsid w:val="009E354A"/>
    <w:rsid w:val="009E66FE"/>
    <w:rsid w:val="009F3F85"/>
    <w:rsid w:val="00A001EB"/>
    <w:rsid w:val="00A03EE0"/>
    <w:rsid w:val="00A05654"/>
    <w:rsid w:val="00A15EF3"/>
    <w:rsid w:val="00A15FC1"/>
    <w:rsid w:val="00A23BB2"/>
    <w:rsid w:val="00A31153"/>
    <w:rsid w:val="00A31499"/>
    <w:rsid w:val="00A3173F"/>
    <w:rsid w:val="00A3511E"/>
    <w:rsid w:val="00A35C08"/>
    <w:rsid w:val="00A40800"/>
    <w:rsid w:val="00A42181"/>
    <w:rsid w:val="00A42368"/>
    <w:rsid w:val="00A442EF"/>
    <w:rsid w:val="00A44338"/>
    <w:rsid w:val="00A4586C"/>
    <w:rsid w:val="00A52C17"/>
    <w:rsid w:val="00A56EA6"/>
    <w:rsid w:val="00A60E65"/>
    <w:rsid w:val="00A70DE1"/>
    <w:rsid w:val="00A710EA"/>
    <w:rsid w:val="00A74D38"/>
    <w:rsid w:val="00A770F4"/>
    <w:rsid w:val="00A80B52"/>
    <w:rsid w:val="00A9265A"/>
    <w:rsid w:val="00AB3694"/>
    <w:rsid w:val="00AD2C21"/>
    <w:rsid w:val="00AE08E3"/>
    <w:rsid w:val="00AE589C"/>
    <w:rsid w:val="00AE6177"/>
    <w:rsid w:val="00AF0A7A"/>
    <w:rsid w:val="00AF3AC6"/>
    <w:rsid w:val="00B005A3"/>
    <w:rsid w:val="00B03587"/>
    <w:rsid w:val="00B04490"/>
    <w:rsid w:val="00B1592E"/>
    <w:rsid w:val="00B336AA"/>
    <w:rsid w:val="00B4314B"/>
    <w:rsid w:val="00B47299"/>
    <w:rsid w:val="00B47BA6"/>
    <w:rsid w:val="00B47C16"/>
    <w:rsid w:val="00B53B8F"/>
    <w:rsid w:val="00B54693"/>
    <w:rsid w:val="00B57D3C"/>
    <w:rsid w:val="00B647EB"/>
    <w:rsid w:val="00B64E25"/>
    <w:rsid w:val="00B658B5"/>
    <w:rsid w:val="00B72264"/>
    <w:rsid w:val="00B868F4"/>
    <w:rsid w:val="00B9123F"/>
    <w:rsid w:val="00BB11E2"/>
    <w:rsid w:val="00BB2B00"/>
    <w:rsid w:val="00BC41FF"/>
    <w:rsid w:val="00BC7AEB"/>
    <w:rsid w:val="00BD486A"/>
    <w:rsid w:val="00BE277D"/>
    <w:rsid w:val="00BF1EE3"/>
    <w:rsid w:val="00BF4202"/>
    <w:rsid w:val="00BF5303"/>
    <w:rsid w:val="00C01E84"/>
    <w:rsid w:val="00C16016"/>
    <w:rsid w:val="00C16FF2"/>
    <w:rsid w:val="00C212DD"/>
    <w:rsid w:val="00C32E52"/>
    <w:rsid w:val="00C357FA"/>
    <w:rsid w:val="00C35EB7"/>
    <w:rsid w:val="00C3793F"/>
    <w:rsid w:val="00C41781"/>
    <w:rsid w:val="00C4554E"/>
    <w:rsid w:val="00C500CC"/>
    <w:rsid w:val="00C553F6"/>
    <w:rsid w:val="00C60C8E"/>
    <w:rsid w:val="00C60F4F"/>
    <w:rsid w:val="00C64B27"/>
    <w:rsid w:val="00C74892"/>
    <w:rsid w:val="00C76FBF"/>
    <w:rsid w:val="00C777C8"/>
    <w:rsid w:val="00C85E94"/>
    <w:rsid w:val="00CB0480"/>
    <w:rsid w:val="00CB0A88"/>
    <w:rsid w:val="00CC041A"/>
    <w:rsid w:val="00CC08B4"/>
    <w:rsid w:val="00CC1BE8"/>
    <w:rsid w:val="00CC3675"/>
    <w:rsid w:val="00CC7B33"/>
    <w:rsid w:val="00CD022B"/>
    <w:rsid w:val="00D078EA"/>
    <w:rsid w:val="00D14FAC"/>
    <w:rsid w:val="00D16EF1"/>
    <w:rsid w:val="00D41681"/>
    <w:rsid w:val="00D41FA8"/>
    <w:rsid w:val="00D42491"/>
    <w:rsid w:val="00D47585"/>
    <w:rsid w:val="00D5094A"/>
    <w:rsid w:val="00D563A6"/>
    <w:rsid w:val="00D616A3"/>
    <w:rsid w:val="00D65679"/>
    <w:rsid w:val="00D66718"/>
    <w:rsid w:val="00D80ACD"/>
    <w:rsid w:val="00D81F66"/>
    <w:rsid w:val="00D84029"/>
    <w:rsid w:val="00D91DF1"/>
    <w:rsid w:val="00D9496F"/>
    <w:rsid w:val="00DA5E5A"/>
    <w:rsid w:val="00DB5BE4"/>
    <w:rsid w:val="00DB5FDC"/>
    <w:rsid w:val="00DB7ECC"/>
    <w:rsid w:val="00DC00D0"/>
    <w:rsid w:val="00DC020E"/>
    <w:rsid w:val="00DC21E7"/>
    <w:rsid w:val="00DC3F17"/>
    <w:rsid w:val="00DD2B00"/>
    <w:rsid w:val="00DD40AC"/>
    <w:rsid w:val="00DF4376"/>
    <w:rsid w:val="00DF4FB4"/>
    <w:rsid w:val="00E12363"/>
    <w:rsid w:val="00E40D9F"/>
    <w:rsid w:val="00E56A5E"/>
    <w:rsid w:val="00E71066"/>
    <w:rsid w:val="00E72C11"/>
    <w:rsid w:val="00E73412"/>
    <w:rsid w:val="00E93C93"/>
    <w:rsid w:val="00E93F7F"/>
    <w:rsid w:val="00EB18F0"/>
    <w:rsid w:val="00EB4CD9"/>
    <w:rsid w:val="00EC6142"/>
    <w:rsid w:val="00EE19EA"/>
    <w:rsid w:val="00EE231A"/>
    <w:rsid w:val="00EE4011"/>
    <w:rsid w:val="00EE55EB"/>
    <w:rsid w:val="00F15E9D"/>
    <w:rsid w:val="00F21132"/>
    <w:rsid w:val="00F278A4"/>
    <w:rsid w:val="00F42925"/>
    <w:rsid w:val="00F47E3D"/>
    <w:rsid w:val="00F50A58"/>
    <w:rsid w:val="00F51C42"/>
    <w:rsid w:val="00F56C7F"/>
    <w:rsid w:val="00F660EA"/>
    <w:rsid w:val="00F876CB"/>
    <w:rsid w:val="00F917DF"/>
    <w:rsid w:val="00F96641"/>
    <w:rsid w:val="00FB112B"/>
    <w:rsid w:val="00FB3D8B"/>
    <w:rsid w:val="00FC1FB2"/>
    <w:rsid w:val="00FD64FB"/>
    <w:rsid w:val="00FE126E"/>
    <w:rsid w:val="00FE455B"/>
    <w:rsid w:val="00FE4C40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69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71066"/>
    <w:rPr>
      <w:sz w:val="24"/>
      <w:szCs w:val="24"/>
    </w:rPr>
  </w:style>
  <w:style w:type="character" w:customStyle="1" w:styleId="fontstyle01">
    <w:name w:val="fontstyle01"/>
    <w:basedOn w:val="Privzetapisavaodstavka"/>
    <w:rsid w:val="001051F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51FEC5B-E04E-4DB9-BB6E-B9012E349CFC}">
  <we:reference id="wa200010453" version="1.0.0.1" store="sl-SI" storeType="OMEX"/>
  <we:alternateReferences>
    <we:reference id="wa200010453" version="1.0.0.1" store="" storeType="OMEX"/>
  </we:alternateReferences>
  <we:properties>
    <we:property name="claude.fileId" value="&quot;18389f44-2b98-4bcc-9ccd-0c81f2c1abed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EA379-7C8B-48BA-B9F4-681A242E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1741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Aleksandra Noč</cp:lastModifiedBy>
  <cp:revision>3</cp:revision>
  <cp:lastPrinted>2026-05-12T10:35:00Z</cp:lastPrinted>
  <dcterms:created xsi:type="dcterms:W3CDTF">2026-06-15T10:49:00Z</dcterms:created>
  <dcterms:modified xsi:type="dcterms:W3CDTF">2026-06-24T11:49:00Z</dcterms:modified>
</cp:coreProperties>
</file>